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132E" w14:textId="77777777" w:rsidR="007A2F63" w:rsidRDefault="00076E8D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</w:t>
      </w:r>
      <w:r>
        <w:rPr>
          <w:rFonts w:ascii="Times New Roman" w:hAnsi="Times New Roman"/>
          <w:szCs w:val="24"/>
          <w:lang w:eastAsia="en-US"/>
        </w:rPr>
        <w:t>Новокузнецка сообщает.</w:t>
      </w:r>
    </w:p>
    <w:p w14:paraId="66BFBC2D" w14:textId="77777777" w:rsidR="007A2F63" w:rsidRDefault="00076E8D">
      <w:pPr>
        <w:widowControl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</w:t>
      </w:r>
      <w:r>
        <w:rPr>
          <w:rFonts w:ascii="Times New Roman" w:hAnsi="Times New Roman"/>
          <w:szCs w:val="24"/>
          <w:lang w:eastAsia="en-US"/>
        </w:rPr>
        <w:t xml:space="preserve">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</w:t>
      </w:r>
      <w:r>
        <w:rPr>
          <w:rFonts w:ascii="Times New Roman" w:hAnsi="Times New Roman"/>
          <w:szCs w:val="24"/>
          <w:lang w:eastAsia="en-US"/>
        </w:rPr>
        <w:t>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</w:t>
      </w:r>
      <w:r>
        <w:rPr>
          <w:rFonts w:ascii="Times New Roman" w:hAnsi="Times New Roman"/>
          <w:szCs w:val="24"/>
          <w:lang w:eastAsia="en-US"/>
        </w:rPr>
        <w:t>ешения.</w:t>
      </w:r>
    </w:p>
    <w:p w14:paraId="64A2FCD6" w14:textId="77777777" w:rsidR="007A2F63" w:rsidRDefault="00076E8D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либо по адресу элек</w:t>
      </w:r>
      <w:r>
        <w:rPr>
          <w:rFonts w:ascii="Times New Roman" w:hAnsi="Times New Roman"/>
          <w:szCs w:val="24"/>
          <w:lang w:eastAsia="en-US"/>
        </w:rPr>
        <w:t xml:space="preserve">тронной почты: </w:t>
      </w:r>
      <w:hyperlink r:id="rId5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</w:t>
      </w:r>
      <w:r>
        <w:rPr>
          <w:rFonts w:ascii="Times New Roman" w:hAnsi="Times New Roman"/>
          <w:szCs w:val="24"/>
        </w:rPr>
        <w:t>3843) 46-82-02.</w:t>
      </w:r>
    </w:p>
    <w:p w14:paraId="5BCA8C8F" w14:textId="77777777" w:rsidR="007A2F63" w:rsidRDefault="007A2F63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5"/>
        <w:gridCol w:w="6465"/>
        <w:gridCol w:w="3790"/>
      </w:tblGrid>
      <w:tr w:rsidR="007A2F63" w14:paraId="1EDFD0FE" w14:textId="77777777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3C98" w14:textId="77777777" w:rsidR="007A2F63" w:rsidRDefault="00076E8D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val="en-US"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4340" w14:textId="77777777" w:rsidR="007A2F63" w:rsidRDefault="00076E8D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Кадастровый номер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B248" w14:textId="77777777" w:rsidR="007A2F63" w:rsidRDefault="00076E8D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Вид</w:t>
            </w:r>
            <w:r>
              <w:rPr>
                <w:rFonts w:ascii="Times New Roman" w:hAnsi="Times New Roman"/>
                <w:spacing w:val="-1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71A8" w14:textId="77777777" w:rsidR="007A2F63" w:rsidRDefault="00076E8D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Адрес</w:t>
            </w:r>
            <w:r>
              <w:rPr>
                <w:rFonts w:ascii="Times New Roman" w:hAnsi="Times New Roman"/>
                <w:spacing w:val="-3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43D3" w14:textId="77777777" w:rsidR="007A2F63" w:rsidRDefault="00076E8D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Сведения о правообладателе</w:t>
            </w:r>
          </w:p>
        </w:tc>
      </w:tr>
      <w:tr w:rsidR="007A2F63" w14:paraId="2BD4013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63DD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C29E" w14:textId="3C7B6F2F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</w:t>
            </w:r>
            <w:r>
              <w:rPr>
                <w:rFonts w:ascii="Times New Roman" w:hAnsi="Times New Roman"/>
                <w:szCs w:val="22"/>
                <w:lang w:eastAsia="en-US"/>
              </w:rPr>
              <w:t>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2325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FD1D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39F1" w14:textId="44829383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26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111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CEDA" w14:textId="32587C36" w:rsidR="007A2F63" w:rsidRDefault="003C1FC7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Шестопалова Раиса Васильевна</w:t>
            </w:r>
          </w:p>
          <w:p w14:paraId="5A5C8E82" w14:textId="6061ED11" w:rsidR="007A2F63" w:rsidRDefault="003C1FC7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</w:tc>
      </w:tr>
      <w:tr w:rsidR="007A2F63" w14:paraId="0FE8B4B9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9690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19DB" w14:textId="2254B50D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1371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D707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3BE" w14:textId="0634C581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         г. Новокузнецк,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Радище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ва,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>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5CF" w14:textId="3FCA9C2A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Райнбагина Наджия Алиакбаровна</w:t>
            </w:r>
          </w:p>
        </w:tc>
      </w:tr>
      <w:tr w:rsidR="007A2F63" w14:paraId="0E70440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CD9C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08D" w14:textId="420D9DDC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2234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A3D5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0E93" w14:textId="357501EF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     г. Новокузнецк,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26</w:t>
            </w:r>
            <w:r>
              <w:rPr>
                <w:rFonts w:ascii="Times New Roman" w:hAnsi="Times New Roman"/>
                <w:szCs w:val="22"/>
                <w:lang w:eastAsia="en-US"/>
              </w:rPr>
              <w:t>, кв. 4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0255" w14:textId="12AA1F21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Караева Надежда Ивановна</w:t>
            </w:r>
          </w:p>
        </w:tc>
      </w:tr>
      <w:tr w:rsidR="007A2F63" w14:paraId="25459030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AA60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DD3" w14:textId="6E3E7DFA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1192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9CED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0F8E" w14:textId="632C00FD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Кузбасс, Новокузнецкий городской округ,                   г. Новокузнецк, 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A42A" w14:textId="3A931C33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Жукова (ранее Зарубина) Алла Петровна</w:t>
            </w:r>
          </w:p>
        </w:tc>
      </w:tr>
      <w:tr w:rsidR="007A2F63" w14:paraId="73F5D84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4C5D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95" w14:textId="4B8B24CC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2130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99F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6E97" w14:textId="75B34728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Новокузнецк,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118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6AED" w14:textId="03701C39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Белан Вадим Викторович</w:t>
            </w:r>
          </w:p>
        </w:tc>
      </w:tr>
      <w:tr w:rsidR="007A2F63" w14:paraId="523456E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990D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5F77" w14:textId="2FED2C42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2096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269B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E200" w14:textId="28BA0AA5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ул. Радищева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DDBD" w14:textId="6E4CAC66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Ярцев Андрей Николаевич</w:t>
            </w:r>
          </w:p>
        </w:tc>
      </w:tr>
      <w:tr w:rsidR="007A2F63" w14:paraId="34D842BA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B5F0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8AFD" w14:textId="1907DD7C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505007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1233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B460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7DA6" w14:textId="6DEE30F4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19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1AAC" w14:textId="57F11AFE" w:rsidR="007A2F63" w:rsidRDefault="003C1FC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Петрова Валентина Васильевна</w:t>
            </w:r>
          </w:p>
        </w:tc>
      </w:tr>
      <w:tr w:rsidR="007A2F63" w14:paraId="6BB828C7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B85A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4C47" w14:textId="4F2BF9AD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302058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C1FC7">
              <w:rPr>
                <w:rFonts w:ascii="Times New Roman" w:hAnsi="Times New Roman"/>
                <w:szCs w:val="22"/>
                <w:lang w:eastAsia="en-US"/>
              </w:rPr>
              <w:t>2070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3C19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7209" w14:textId="1664FC20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область - Кузбасс, Новокузнецкий городской округ,                   г. Новокузнецк, ул. </w:t>
            </w:r>
            <w:r w:rsidR="00896ED4">
              <w:rPr>
                <w:rFonts w:ascii="Times New Roman" w:hAnsi="Times New Roman"/>
                <w:szCs w:val="22"/>
                <w:lang w:eastAsia="en-US"/>
              </w:rPr>
              <w:t>Циолковского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896ED4">
              <w:rPr>
                <w:rFonts w:ascii="Times New Roman" w:hAnsi="Times New Roman"/>
                <w:szCs w:val="22"/>
                <w:lang w:eastAsia="en-US"/>
              </w:rPr>
              <w:t>28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8CED" w14:textId="3299C571" w:rsidR="007A2F63" w:rsidRDefault="00896ED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Новоселов Сергей Кузьмич</w:t>
            </w:r>
          </w:p>
        </w:tc>
      </w:tr>
      <w:tr w:rsidR="007A2F63" w14:paraId="26A7848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3B7A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816D" w14:textId="158C5A48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896ED4">
              <w:rPr>
                <w:rFonts w:ascii="Times New Roman" w:hAnsi="Times New Roman"/>
                <w:szCs w:val="22"/>
                <w:lang w:eastAsia="en-US"/>
              </w:rPr>
              <w:t>302056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896ED4">
              <w:rPr>
                <w:rFonts w:ascii="Times New Roman" w:hAnsi="Times New Roman"/>
                <w:szCs w:val="22"/>
                <w:lang w:eastAsia="en-US"/>
              </w:rPr>
              <w:t>2143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EB9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EE06" w14:textId="5C4C06A1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г. Новокузнецк, ул.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Циолковского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13</w:t>
            </w:r>
            <w:r>
              <w:rPr>
                <w:rFonts w:ascii="Times New Roman" w:hAnsi="Times New Roman"/>
                <w:szCs w:val="22"/>
                <w:lang w:eastAsia="en-US"/>
              </w:rPr>
              <w:t>, кв. 6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4EE4" w14:textId="7300BBA6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Василин Олег Николаевич</w:t>
            </w:r>
          </w:p>
        </w:tc>
      </w:tr>
      <w:tr w:rsidR="007A2F63" w14:paraId="1DC8EF1A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BA7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F4C3" w14:textId="709FFB6A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302056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2599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8E12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08FA" w14:textId="1AF9C2B3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Кутузова</w:t>
            </w:r>
            <w:r>
              <w:rPr>
                <w:rFonts w:ascii="Times New Roman" w:hAnsi="Times New Roman"/>
                <w:szCs w:val="22"/>
                <w:lang w:eastAsia="en-US"/>
              </w:rPr>
              <w:t>, д. 5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5</w:t>
            </w:r>
            <w:r>
              <w:rPr>
                <w:rFonts w:ascii="Times New Roman" w:hAnsi="Times New Roman"/>
                <w:szCs w:val="22"/>
                <w:lang w:eastAsia="en-US"/>
              </w:rPr>
              <w:t>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40C1" w14:textId="7BA268BB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Клепикова (ранее Земчик) Алла Адольфовна</w:t>
            </w:r>
          </w:p>
        </w:tc>
      </w:tr>
      <w:tr w:rsidR="007A2F63" w14:paraId="3B9C57D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7AC2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34CC" w14:textId="5C33453E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212057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1812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6B85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BF70" w14:textId="1FB1D113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Кутузова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70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169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14D" w14:textId="7E921071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Романова Татьяна Андреевна</w:t>
            </w:r>
          </w:p>
        </w:tc>
      </w:tr>
      <w:tr w:rsidR="007A2F63" w14:paraId="70BACB47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4113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71E8" w14:textId="70F64182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212057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1796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C2CD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ED12" w14:textId="587EF5AA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область - Кузбасс, Новокузнецкий городской округ,                   г. Новокузнецк, ул.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Кутузова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0, 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80AA" w14:textId="0C11D17F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Любимова Нина Павловна</w:t>
            </w:r>
          </w:p>
        </w:tc>
      </w:tr>
      <w:tr w:rsidR="007A2F63" w14:paraId="7D1C8868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549C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BB37" w14:textId="3F4E19C9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412016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3033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FEF4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A589" w14:textId="1BE1FD85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   г. Новокузнецк, ул.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Клименко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833D" w14:textId="1DB6C843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Захарова Валентина Федоровна</w:t>
            </w:r>
          </w:p>
        </w:tc>
      </w:tr>
      <w:tr w:rsidR="007A2F63" w14:paraId="29DDFDD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0866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0C64" w14:textId="6611F4C4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412016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2934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4247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1A3" w14:textId="2384B836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ул. Клименко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120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5DDE" w14:textId="6FBC1361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Совсимова Антонина Ивановна</w:t>
            </w:r>
          </w:p>
        </w:tc>
      </w:tr>
      <w:tr w:rsidR="007A2F63" w14:paraId="7D18E420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19E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BA4F" w14:textId="20CE0CFA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412016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3047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2F5B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9AEA" w14:textId="26355D14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ул. Клименко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39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C95D" w14:textId="37EF6762" w:rsidR="007A2F63" w:rsidRDefault="00341EBE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Удольская Татьяна Григорьевна</w:t>
            </w:r>
          </w:p>
        </w:tc>
      </w:tr>
      <w:tr w:rsidR="007A2F63" w14:paraId="77F1FF6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9CD5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5EEF" w14:textId="200CE800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1535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E293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DC85" w14:textId="10792C08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ул. 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341EBE">
              <w:rPr>
                <w:rFonts w:ascii="Times New Roman" w:hAnsi="Times New Roman"/>
                <w:szCs w:val="22"/>
                <w:lang w:eastAsia="en-US"/>
              </w:rPr>
              <w:t>42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C038" w14:textId="575E0FB0" w:rsidR="007A2F63" w:rsidRDefault="00341EBE">
            <w:pPr>
              <w:widowControl w:val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  <w:bookmarkStart w:id="1" w:name="_Hlk210996561"/>
            <w:bookmarkEnd w:id="1"/>
            <w:r>
              <w:rPr>
                <w:rFonts w:ascii="Times New Roman" w:hAnsi="Times New Roman"/>
                <w:szCs w:val="22"/>
                <w:lang w:eastAsia="en-US"/>
              </w:rPr>
              <w:t>Пантелеев Сергей Николаевич</w:t>
            </w:r>
          </w:p>
        </w:tc>
      </w:tr>
      <w:tr w:rsidR="007A2F63" w14:paraId="41F3BC0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20AE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712E" w14:textId="6438FF39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1749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AD81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05C0" w14:textId="3BED0EEC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         г. Новокузнецк, ул.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996C" w14:textId="19A07025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bookmarkStart w:id="2" w:name="_Hlk210996506"/>
            <w:bookmarkEnd w:id="2"/>
            <w:r>
              <w:rPr>
                <w:rFonts w:ascii="Times New Roman" w:hAnsi="Times New Roman"/>
                <w:szCs w:val="22"/>
                <w:lang w:eastAsia="en-US"/>
              </w:rPr>
              <w:t>Ласковец Людмила Васильевна</w:t>
            </w:r>
          </w:p>
        </w:tc>
      </w:tr>
      <w:tr w:rsidR="007A2F63" w14:paraId="21582609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DCD8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250F" w14:textId="12D72997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505007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1171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7B14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4CE" w14:textId="361A73EB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Кемеровская область - Кузбасс, Новокузнецкий городской округ,                   г. Новокузнецк, ул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. 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72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CB2C" w14:textId="154610FD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Селимзянова Камария Хасиятулловна</w:t>
            </w:r>
          </w:p>
        </w:tc>
      </w:tr>
      <w:tr w:rsidR="007A2F63" w14:paraId="5B0E269C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F2F2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94A" w14:textId="032EFB60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1539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EA86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EAD2" w14:textId="42057B8A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Кемеровская область - Кузбасс, Новокузнецкий городской округ,                   г. Новокузнецк, ул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. 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55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79D2" w14:textId="72F4FCF8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Шагов Виктор Васильевич</w:t>
            </w:r>
          </w:p>
        </w:tc>
      </w:tr>
      <w:tr w:rsidR="007A2F63" w14:paraId="40FA076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06CA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3E3D" w14:textId="7CD268FA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42:30:0505006: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1701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F3E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8980" w14:textId="671CFE63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35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9D2A" w14:textId="24481FB8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Федотова Клавдия Сергеевна</w:t>
            </w:r>
          </w:p>
        </w:tc>
      </w:tr>
      <w:tr w:rsidR="007A2F63" w14:paraId="12DF88F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097C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C3EC" w14:textId="5C128F2A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42:30:0505006: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2225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0177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E5B5" w14:textId="1AE17B4B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         г. Новокузнецк, ул.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22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4</w:t>
            </w:r>
            <w:r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226C" w14:textId="3EA09B15" w:rsidR="007A2F63" w:rsidRDefault="00CD3EFF">
            <w:pPr>
              <w:widowControl w:val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Селина (ранее Бурлакова) Валентина        Николаевна</w:t>
            </w:r>
          </w:p>
        </w:tc>
      </w:tr>
      <w:tr w:rsidR="007A2F63" w14:paraId="306C362A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2036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8A56" w14:textId="4A5EF3F0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42:30:0505006: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1742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F376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D720" w14:textId="57C6A0B0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Пржевальского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B7A0" w14:textId="4EA94C0A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Козликин Константин Викторович</w:t>
            </w:r>
          </w:p>
        </w:tc>
      </w:tr>
      <w:tr w:rsidR="007A2F63" w14:paraId="0B546523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636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FDFF" w14:textId="78122959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42:30:0505006:1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378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0B4F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04A" w14:textId="65D5F795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Кемеровская область - Кузбасс, Новокузнецкий городской округ,                   г. Новокузнецк, ул. Радищева, д. 20, кв. 1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06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D184" w14:textId="02EAE5FF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Елышева (ранее Амарцева) Людмила Михайловна</w:t>
            </w:r>
          </w:p>
        </w:tc>
      </w:tr>
      <w:tr w:rsidR="007A2F63" w14:paraId="3E51218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9B53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A50C" w14:textId="23C96C0D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42:30:050500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1414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891D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982" w14:textId="5D017563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szCs w:val="22"/>
                <w:lang w:eastAsia="en-US"/>
              </w:rPr>
              <w:t>,  кв.</w:t>
            </w:r>
            <w:r w:rsidR="00CD3EFF">
              <w:rPr>
                <w:rFonts w:ascii="Times New Roman" w:hAnsi="Times New Roman"/>
                <w:szCs w:val="22"/>
                <w:lang w:eastAsia="en-US"/>
              </w:rPr>
              <w:t>123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2779" w14:textId="53B1D1A7" w:rsidR="007A2F63" w:rsidRDefault="00CD3EF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Зотов Сергей Дмитриевич</w:t>
            </w:r>
          </w:p>
        </w:tc>
      </w:tr>
      <w:tr w:rsidR="007A2F63" w14:paraId="1E21DB2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AD5" w14:textId="77777777" w:rsidR="007A2F63" w:rsidRDefault="00076E8D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AAB2" w14:textId="787FE3E9" w:rsidR="007A2F63" w:rsidRDefault="00076E8D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42:30:0413002</w:t>
            </w:r>
            <w:r>
              <w:rPr>
                <w:rFonts w:ascii="Times New Roman" w:hAnsi="Times New Roman"/>
                <w:szCs w:val="22"/>
                <w:lang w:eastAsia="en-US"/>
              </w:rPr>
              <w:t>:736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6F65" w14:textId="77777777" w:rsidR="007A2F63" w:rsidRDefault="00076E8D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2B91" w14:textId="7A6ABD07" w:rsidR="007A2F63" w:rsidRDefault="00076E8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           г. Новокузнецк, ул. Горьковская</w:t>
            </w:r>
            <w:r>
              <w:rPr>
                <w:rFonts w:ascii="Times New Roman" w:hAnsi="Times New Roman"/>
                <w:szCs w:val="22"/>
                <w:lang w:eastAsia="en-US"/>
              </w:rPr>
              <w:t>, д. 7</w:t>
            </w:r>
            <w:r>
              <w:rPr>
                <w:rFonts w:ascii="Times New Roman" w:hAnsi="Times New Roman"/>
                <w:szCs w:val="22"/>
                <w:lang w:eastAsia="en-US"/>
              </w:rPr>
              <w:t>,  кв. 5</w:t>
            </w: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2429" w14:textId="62FD095E" w:rsidR="007A2F63" w:rsidRDefault="00076E8D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Кадышева Зинаида Степановна</w:t>
            </w:r>
          </w:p>
        </w:tc>
      </w:tr>
    </w:tbl>
    <w:p w14:paraId="13E0A7EE" w14:textId="77777777" w:rsidR="007A2F63" w:rsidRDefault="007A2F63">
      <w:pPr>
        <w:tabs>
          <w:tab w:val="left" w:pos="2724"/>
        </w:tabs>
      </w:pPr>
    </w:p>
    <w:p w14:paraId="2C97239D" w14:textId="77777777" w:rsidR="007A2F63" w:rsidRDefault="007A2F63">
      <w:pPr>
        <w:tabs>
          <w:tab w:val="left" w:pos="2724"/>
        </w:tabs>
      </w:pPr>
    </w:p>
    <w:sectPr w:rsidR="007A2F63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ambria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F63"/>
    <w:rsid w:val="00076E8D"/>
    <w:rsid w:val="00341EBE"/>
    <w:rsid w:val="003C1FC7"/>
    <w:rsid w:val="007A2F63"/>
    <w:rsid w:val="00896ED4"/>
    <w:rsid w:val="00CD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0264"/>
  <w15:docId w15:val="{2D987822-B8EF-418F-A00C-DD714A3E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user">
    <w:name w:val="Интернет-ссылка (user)"/>
    <w:qFormat/>
    <w:rsid w:val="008821F1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c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link w:val="aa"/>
    <w:uiPriority w:val="99"/>
    <w:semiHidden/>
    <w:unhideWhenUsed/>
    <w:rsid w:val="00A90D85"/>
    <w:pPr>
      <w:spacing w:after="120"/>
    </w:pPr>
  </w:style>
  <w:style w:type="paragraph" w:styleId="ad">
    <w:name w:val="List"/>
    <w:basedOn w:val="ab"/>
    <w:rPr>
      <w:rFonts w:ascii="PT Astra Serif" w:hAnsi="PT Astra Serif" w:cs="Noto Sans Devanagari"/>
    </w:rPr>
  </w:style>
  <w:style w:type="paragraph" w:styleId="ae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0">
    <w:name w:val="List Paragraph"/>
    <w:basedOn w:val="a"/>
    <w:uiPriority w:val="34"/>
    <w:qFormat/>
    <w:rsid w:val="00D46142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gzr@rdt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27</cp:revision>
  <cp:lastPrinted>2025-12-01T16:20:00Z</cp:lastPrinted>
  <dcterms:created xsi:type="dcterms:W3CDTF">2025-09-03T09:38:00Z</dcterms:created>
  <dcterms:modified xsi:type="dcterms:W3CDTF">2025-12-18T08:23:00Z</dcterms:modified>
  <dc:language>ru-RU</dc:language>
</cp:coreProperties>
</file>